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9C56" w14:textId="77777777" w:rsidR="00661A80" w:rsidRPr="00661A80" w:rsidRDefault="00661A80" w:rsidP="00661A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Here is the schedule for </w:t>
      </w:r>
      <w:proofErr w:type="gramStart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14:ligatures w14:val="none"/>
        </w:rPr>
        <w:t>Pre Meet</w:t>
      </w:r>
      <w:proofErr w:type="gramEnd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2, on Tuesday</w:t>
      </w: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2EC6E8E" w14:textId="77777777" w:rsidR="00661A80" w:rsidRPr="00661A80" w:rsidRDefault="00661A80" w:rsidP="00661A80">
      <w:pPr>
        <w:shd w:val="clear" w:color="auto" w:fill="FFFFFF"/>
        <w:spacing w:after="24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proofErr w:type="gramStart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2:00  Junior</w:t>
      </w:r>
      <w:proofErr w:type="gramEnd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 Girls 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1 small loop + 2 big loops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2:30  Junior Boys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  1 small loop + 2 big loops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3:00  Novice Girls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2 big loops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3:30  Novice Boys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2 big loops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br/>
      </w:r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4:00  Senior Girls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3 big loops</w:t>
      </w:r>
    </w:p>
    <w:p w14:paraId="1359F2DD" w14:textId="77777777" w:rsidR="00661A80" w:rsidRPr="00661A80" w:rsidRDefault="00661A80" w:rsidP="00661A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proofErr w:type="gramStart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>4:45  Senior</w:t>
      </w:r>
      <w:proofErr w:type="gramEnd"/>
      <w:r w:rsidRPr="00661A80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 Boys</w:t>
      </w:r>
      <w:r w:rsidRPr="00661A80"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  <w:t>   3 big loops</w:t>
      </w:r>
    </w:p>
    <w:p w14:paraId="7CC6C161" w14:textId="77777777" w:rsidR="00661A80" w:rsidRPr="00661A80" w:rsidRDefault="00661A80" w:rsidP="00661A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</w:p>
    <w:p w14:paraId="6FF58FCF" w14:textId="77777777" w:rsidR="00661A80" w:rsidRPr="00661A80" w:rsidRDefault="00661A80" w:rsidP="00661A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kern w:val="0"/>
          <w:sz w:val="24"/>
          <w:szCs w:val="24"/>
          <w14:ligatures w14:val="none"/>
        </w:rPr>
      </w:pPr>
      <w:r w:rsidRPr="00661A80">
        <w:rPr>
          <w:rFonts w:ascii="Tahoma" w:eastAsia="Times New Roman" w:hAnsi="Tahoma" w:cs="Tahoma"/>
          <w:i/>
          <w:iCs/>
          <w:color w:val="000000"/>
          <w:kern w:val="0"/>
          <w:sz w:val="24"/>
          <w:szCs w:val="24"/>
          <w14:ligatures w14:val="none"/>
        </w:rPr>
        <w:t>Note:  Events may start up to 15 minutes ahead of time</w:t>
      </w:r>
    </w:p>
    <w:p w14:paraId="644F4466" w14:textId="77777777" w:rsidR="00A76B56" w:rsidRDefault="00A76B56"/>
    <w:sectPr w:rsidR="00A7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80"/>
    <w:rsid w:val="00661A80"/>
    <w:rsid w:val="00A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DBC0"/>
  <w15:chartTrackingRefBased/>
  <w15:docId w15:val="{10E2F98C-CAE2-4A5A-81FD-3ED39903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Jackson-Policicchio</dc:creator>
  <cp:keywords/>
  <dc:description/>
  <cp:lastModifiedBy>Lisa Jackson-Policicchio</cp:lastModifiedBy>
  <cp:revision>1</cp:revision>
  <dcterms:created xsi:type="dcterms:W3CDTF">2024-09-27T15:02:00Z</dcterms:created>
  <dcterms:modified xsi:type="dcterms:W3CDTF">2024-09-27T15:02:00Z</dcterms:modified>
</cp:coreProperties>
</file>